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E7" w:rsidRDefault="006D5B4B" w:rsidP="006D5B4B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</w:t>
      </w:r>
      <w:r w:rsidR="00A13DE7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</w:t>
      </w:r>
      <w:r w:rsidR="00A13DE7">
        <w:rPr>
          <w:sz w:val="24"/>
          <w:szCs w:val="24"/>
        </w:rPr>
        <w:t>ПРИЛОЖЕНИЕ 2</w:t>
      </w:r>
      <w:r>
        <w:rPr>
          <w:sz w:val="24"/>
          <w:szCs w:val="24"/>
        </w:rPr>
        <w:t xml:space="preserve">                                             </w:t>
      </w:r>
      <w:r w:rsidR="00A13DE7">
        <w:rPr>
          <w:sz w:val="24"/>
          <w:szCs w:val="24"/>
        </w:rPr>
        <w:t xml:space="preserve">   </w:t>
      </w:r>
    </w:p>
    <w:p w:rsidR="00A13DE7" w:rsidRDefault="00A13DE7" w:rsidP="00A13DE7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B7329" w:rsidRDefault="00A13DE7" w:rsidP="00A13DE7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402B03">
        <w:rPr>
          <w:sz w:val="24"/>
          <w:szCs w:val="24"/>
        </w:rPr>
        <w:t>У</w:t>
      </w:r>
      <w:r w:rsidR="000B7329" w:rsidRPr="002C396D">
        <w:rPr>
          <w:sz w:val="24"/>
          <w:szCs w:val="24"/>
        </w:rPr>
        <w:t>ТВЕРЖДАЮ:</w:t>
      </w:r>
    </w:p>
    <w:p w:rsidR="000B7329" w:rsidRDefault="000B7329" w:rsidP="00A13DE7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02B03">
        <w:rPr>
          <w:sz w:val="24"/>
          <w:szCs w:val="24"/>
        </w:rPr>
        <w:t xml:space="preserve">                                                                   </w:t>
      </w:r>
      <w:r w:rsidR="00A13DE7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Начальник МКУ</w:t>
      </w:r>
    </w:p>
    <w:p w:rsidR="00A13DE7" w:rsidRDefault="00A13DE7" w:rsidP="00A13DE7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B7329">
        <w:rPr>
          <w:sz w:val="24"/>
          <w:szCs w:val="24"/>
        </w:rPr>
        <w:t xml:space="preserve">«Управление образования» </w:t>
      </w:r>
    </w:p>
    <w:p w:rsidR="00402B03" w:rsidRDefault="00A13DE7" w:rsidP="00A13DE7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402B03">
        <w:rPr>
          <w:sz w:val="24"/>
          <w:szCs w:val="24"/>
        </w:rPr>
        <w:t>г. Рубцовска</w:t>
      </w:r>
      <w:r>
        <w:rPr>
          <w:sz w:val="24"/>
          <w:szCs w:val="24"/>
        </w:rPr>
        <w:t xml:space="preserve"> </w:t>
      </w:r>
    </w:p>
    <w:p w:rsidR="000B7329" w:rsidRDefault="00A13DE7" w:rsidP="00A13DE7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0B7329">
        <w:rPr>
          <w:sz w:val="24"/>
          <w:szCs w:val="24"/>
        </w:rPr>
        <w:t xml:space="preserve">А..А. </w:t>
      </w:r>
      <w:proofErr w:type="spellStart"/>
      <w:r w:rsidR="000B7329">
        <w:rPr>
          <w:sz w:val="24"/>
          <w:szCs w:val="24"/>
        </w:rPr>
        <w:t>Мищерин</w:t>
      </w:r>
      <w:proofErr w:type="spellEnd"/>
    </w:p>
    <w:p w:rsidR="000B7329" w:rsidRDefault="000B7329" w:rsidP="000B7329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0B7329" w:rsidRPr="002C396D" w:rsidRDefault="00A13DE7" w:rsidP="000B7329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B7329" w:rsidRPr="002C396D" w:rsidRDefault="00594CD3" w:rsidP="000B7329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МБОУ «СОШ №19»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</w:p>
    <w:p w:rsidR="000B7329" w:rsidRDefault="000B7329" w:rsidP="000B7329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594CD3">
        <w:rPr>
          <w:rStyle w:val="211pt"/>
          <w:sz w:val="24"/>
          <w:szCs w:val="24"/>
        </w:rPr>
        <w:t>20-2030</w:t>
      </w:r>
      <w:r w:rsidRPr="002C396D">
        <w:rPr>
          <w:rStyle w:val="211pt"/>
          <w:sz w:val="24"/>
          <w:szCs w:val="24"/>
        </w:rPr>
        <w:t xml:space="preserve"> год</w:t>
      </w:r>
      <w:r w:rsidR="00594CD3">
        <w:rPr>
          <w:rStyle w:val="211pt"/>
          <w:sz w:val="24"/>
          <w:szCs w:val="24"/>
        </w:rPr>
        <w:t>ы</w:t>
      </w:r>
    </w:p>
    <w:p w:rsidR="000B7329" w:rsidRPr="002C396D" w:rsidRDefault="000B7329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3272"/>
        <w:gridCol w:w="1991"/>
        <w:gridCol w:w="2182"/>
      </w:tblGrid>
      <w:tr w:rsidR="000B7329" w:rsidRPr="002C396D" w:rsidTr="00F65270">
        <w:trPr>
          <w:trHeight w:val="225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выявленные в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мой оценки ка</w:t>
            </w:r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</w:p>
          <w:p w:rsidR="000B7329" w:rsidRPr="002C396D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выявленных в ходе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мой оценки качества условий</w:t>
            </w:r>
          </w:p>
          <w:p w:rsidR="000B7329" w:rsidRPr="002C396D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2C396D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(с указанием фа</w:t>
            </w:r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милии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>, имени,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долж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0B7329" w:rsidRPr="002C396D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ности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>)</w:t>
            </w:r>
          </w:p>
        </w:tc>
      </w:tr>
      <w:tr w:rsidR="000B7329" w:rsidRPr="002C396D" w:rsidTr="00F65270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</w:pPr>
            <w:r w:rsidRPr="002C396D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0B7329" w:rsidRPr="002C396D" w:rsidTr="00F65270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Отсутствует на кабинете директора информация с режимом работы директора и его ФИО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jc w:val="both"/>
            </w:pPr>
            <w:r>
              <w:t>- подготовить и прикрепить таблички с информацией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jc w:val="both"/>
            </w:pPr>
            <w:r>
              <w:t>Сентябрь 202 года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jc w:val="both"/>
            </w:pPr>
            <w:r>
              <w:t>Баландина Татьяна Дмитриевна- заведующая хозяйством</w:t>
            </w:r>
          </w:p>
        </w:tc>
      </w:tr>
      <w:tr w:rsidR="000B7329" w:rsidRPr="002C396D" w:rsidTr="00F65270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</w:pPr>
            <w:r>
              <w:rPr>
                <w:sz w:val="24"/>
                <w:szCs w:val="24"/>
                <w:lang w:val="en-US"/>
              </w:rPr>
              <w:t>II</w:t>
            </w:r>
            <w:r w:rsidRPr="002C396D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0B7329" w:rsidRPr="002C396D" w:rsidTr="00F65270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pStyle w:val="3"/>
              <w:spacing w:line="240" w:lineRule="auto"/>
              <w:jc w:val="center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-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pStyle w:val="a8"/>
              <w:spacing w:line="240" w:lineRule="auto"/>
              <w:jc w:val="center"/>
            </w:pPr>
            <w: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jc w:val="center"/>
            </w:pPr>
            <w:r>
              <w:t>-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jc w:val="center"/>
            </w:pPr>
            <w:r>
              <w:t>-</w:t>
            </w:r>
          </w:p>
        </w:tc>
      </w:tr>
      <w:tr w:rsidR="000B7329" w:rsidRPr="002C396D" w:rsidTr="00F65270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0B7329" w:rsidRPr="002C396D" w:rsidTr="00F65270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Отсутствие оборудования помещений организации социальной </w:t>
            </w:r>
            <w:proofErr w:type="gramStart"/>
            <w:r>
              <w:rPr>
                <w:rStyle w:val="11pt"/>
                <w:sz w:val="24"/>
                <w:szCs w:val="24"/>
              </w:rPr>
              <w:t>сферы  и</w:t>
            </w:r>
            <w:proofErr w:type="gramEnd"/>
            <w:r>
              <w:rPr>
                <w:rStyle w:val="11pt"/>
                <w:sz w:val="24"/>
                <w:szCs w:val="24"/>
              </w:rPr>
              <w:t xml:space="preserve"> прилегающей к ней территории с учетом доступности для инвалидов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Default="00594CD3" w:rsidP="00F65270">
            <w:pPr>
              <w:jc w:val="both"/>
            </w:pPr>
            <w:r>
              <w:t>- оборудование входных групп пандусами (подъемными платформами);</w:t>
            </w:r>
          </w:p>
          <w:p w:rsidR="00594CD3" w:rsidRDefault="00594CD3" w:rsidP="00F65270">
            <w:pPr>
              <w:jc w:val="both"/>
            </w:pPr>
            <w:r>
              <w:t>- выделение стоянок для автотранспортных средств инвалидов;</w:t>
            </w:r>
          </w:p>
          <w:p w:rsidR="00594CD3" w:rsidRDefault="00594CD3" w:rsidP="00F65270">
            <w:pPr>
              <w:jc w:val="both"/>
            </w:pPr>
            <w:r>
              <w:t>- строительство поручней, расширенных дверных проемов;</w:t>
            </w:r>
          </w:p>
          <w:p w:rsidR="00594CD3" w:rsidRDefault="00594CD3" w:rsidP="00F65270">
            <w:pPr>
              <w:jc w:val="both"/>
            </w:pPr>
            <w:r>
              <w:t>- приобретение сменных кресел-колясок;</w:t>
            </w:r>
          </w:p>
          <w:p w:rsidR="00594CD3" w:rsidRPr="002C396D" w:rsidRDefault="00594CD3" w:rsidP="00F65270">
            <w:pPr>
              <w:jc w:val="both"/>
            </w:pPr>
            <w:r>
              <w:t>- переоборудование для инвалидов санитарно-гигиенических помещений.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Default="00594CD3" w:rsidP="00594CD3">
            <w:pPr>
              <w:jc w:val="center"/>
            </w:pPr>
            <w:r>
              <w:t>2030 год</w:t>
            </w:r>
          </w:p>
          <w:p w:rsidR="00594CD3" w:rsidRDefault="00594CD3" w:rsidP="00594CD3">
            <w:pPr>
              <w:jc w:val="center"/>
            </w:pPr>
          </w:p>
          <w:p w:rsidR="00594CD3" w:rsidRDefault="00594CD3" w:rsidP="00594CD3">
            <w:pPr>
              <w:jc w:val="center"/>
            </w:pPr>
          </w:p>
          <w:p w:rsidR="00594CD3" w:rsidRDefault="00594CD3" w:rsidP="00594CD3">
            <w:pPr>
              <w:jc w:val="center"/>
            </w:pPr>
            <w:r>
              <w:t>2027 год</w:t>
            </w:r>
          </w:p>
          <w:p w:rsidR="00594CD3" w:rsidRDefault="00594CD3" w:rsidP="00594CD3">
            <w:pPr>
              <w:jc w:val="center"/>
            </w:pPr>
          </w:p>
          <w:p w:rsidR="00594CD3" w:rsidRDefault="00594CD3" w:rsidP="00594CD3">
            <w:pPr>
              <w:jc w:val="center"/>
            </w:pPr>
          </w:p>
          <w:p w:rsidR="00594CD3" w:rsidRDefault="00594CD3" w:rsidP="00594CD3">
            <w:pPr>
              <w:jc w:val="center"/>
            </w:pPr>
            <w:r>
              <w:t>2029 год</w:t>
            </w:r>
          </w:p>
          <w:p w:rsidR="00594CD3" w:rsidRDefault="00594CD3" w:rsidP="00594CD3">
            <w:pPr>
              <w:jc w:val="center"/>
            </w:pPr>
          </w:p>
          <w:p w:rsidR="00594CD3" w:rsidRDefault="00594CD3" w:rsidP="00594CD3">
            <w:pPr>
              <w:jc w:val="center"/>
            </w:pPr>
            <w:r>
              <w:t>2030 год</w:t>
            </w:r>
          </w:p>
          <w:p w:rsidR="00594CD3" w:rsidRDefault="00594CD3" w:rsidP="00594CD3">
            <w:pPr>
              <w:jc w:val="center"/>
            </w:pPr>
          </w:p>
          <w:p w:rsidR="00594CD3" w:rsidRPr="002C396D" w:rsidRDefault="00594CD3" w:rsidP="00594CD3">
            <w:pPr>
              <w:jc w:val="center"/>
            </w:pPr>
            <w:r>
              <w:t>2028 год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jc w:val="both"/>
            </w:pPr>
            <w:r>
              <w:t>Баландина Татьяна Дмитриевна – заведующая хозяйством;</w:t>
            </w:r>
          </w:p>
        </w:tc>
      </w:tr>
      <w:tr w:rsidR="000B7329" w:rsidRPr="002C396D" w:rsidTr="00F65270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IV</w:t>
            </w:r>
            <w:r w:rsidRPr="002C396D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0B7329" w:rsidRPr="002C396D" w:rsidTr="00F65270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pStyle w:val="3"/>
              <w:spacing w:line="240" w:lineRule="auto"/>
              <w:jc w:val="center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-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jc w:val="center"/>
            </w:pPr>
            <w: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jc w:val="center"/>
            </w:pPr>
            <w:r>
              <w:t>-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jc w:val="center"/>
            </w:pPr>
            <w:r>
              <w:t>-</w:t>
            </w:r>
          </w:p>
        </w:tc>
      </w:tr>
      <w:tr w:rsidR="000B7329" w:rsidRPr="002C396D" w:rsidTr="00F65270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2C396D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0B7329" w:rsidRPr="002C396D" w:rsidTr="00F65270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proofErr w:type="spellStart"/>
            <w:r>
              <w:rPr>
                <w:rStyle w:val="11pt"/>
                <w:sz w:val="24"/>
                <w:szCs w:val="24"/>
              </w:rPr>
              <w:t>Шестедневная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рабочая неделя для детей 2-11 классов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jc w:val="both"/>
            </w:pPr>
            <w:r>
              <w:t>- переход на пятидневную рабочую неделю со 2 по 3 класс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594CD3">
            <w:pPr>
              <w:jc w:val="center"/>
            </w:pPr>
            <w:r>
              <w:t>01.09.2019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2C396D" w:rsidRDefault="00594CD3" w:rsidP="00F65270">
            <w:pPr>
              <w:jc w:val="both"/>
            </w:pPr>
            <w:r>
              <w:t>Пуричи Елена Владимировна- директор</w:t>
            </w:r>
          </w:p>
        </w:tc>
      </w:tr>
      <w:tr w:rsidR="00594CD3" w:rsidRPr="002C396D" w:rsidTr="00F65270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94CD3" w:rsidRDefault="00594CD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Занятия в одном спортивном зале двумя классами одновременно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D3" w:rsidRDefault="00594CD3" w:rsidP="00F65270">
            <w:pPr>
              <w:jc w:val="both"/>
            </w:pPr>
            <w:r>
              <w:t>- переоборудование помещения в малый</w:t>
            </w:r>
            <w:r w:rsidR="00B64FA5">
              <w:t xml:space="preserve"> спортивный зал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D3" w:rsidRDefault="00B64FA5" w:rsidP="00594CD3">
            <w:pPr>
              <w:jc w:val="center"/>
            </w:pPr>
            <w:r>
              <w:t>01.09.2019-01.09.2020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CD3" w:rsidRDefault="00B64FA5" w:rsidP="00F65270">
            <w:pPr>
              <w:jc w:val="both"/>
            </w:pPr>
            <w:r>
              <w:t>Баландина Татьяна Дмитриевна – заведующая хозяйством.</w:t>
            </w:r>
          </w:p>
        </w:tc>
      </w:tr>
    </w:tbl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F460B" w:rsidRPr="00CF460B" w:rsidRDefault="00CF460B" w:rsidP="009C5FAE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sectPr w:rsidR="00CF460B" w:rsidRPr="00CF460B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 w15:restartNumberingAfterBreak="0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 w15:restartNumberingAfterBreak="0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6C"/>
    <w:rsid w:val="0001786C"/>
    <w:rsid w:val="000B7329"/>
    <w:rsid w:val="000B78F6"/>
    <w:rsid w:val="001F3A23"/>
    <w:rsid w:val="00201B89"/>
    <w:rsid w:val="002D171D"/>
    <w:rsid w:val="00372768"/>
    <w:rsid w:val="003F1570"/>
    <w:rsid w:val="00402B03"/>
    <w:rsid w:val="00453179"/>
    <w:rsid w:val="00461B50"/>
    <w:rsid w:val="004B4A87"/>
    <w:rsid w:val="005624EB"/>
    <w:rsid w:val="00594CD3"/>
    <w:rsid w:val="005C54B0"/>
    <w:rsid w:val="005E4F78"/>
    <w:rsid w:val="00651349"/>
    <w:rsid w:val="006A1134"/>
    <w:rsid w:val="006C0E69"/>
    <w:rsid w:val="006D5B4B"/>
    <w:rsid w:val="006E61A0"/>
    <w:rsid w:val="008417A4"/>
    <w:rsid w:val="008C1403"/>
    <w:rsid w:val="009C433B"/>
    <w:rsid w:val="009C5FAE"/>
    <w:rsid w:val="009E4DEC"/>
    <w:rsid w:val="009F24AF"/>
    <w:rsid w:val="00A13DE7"/>
    <w:rsid w:val="00AA3FD2"/>
    <w:rsid w:val="00B443EF"/>
    <w:rsid w:val="00B64FA5"/>
    <w:rsid w:val="00C25FD9"/>
    <w:rsid w:val="00C36894"/>
    <w:rsid w:val="00CF460B"/>
    <w:rsid w:val="00DC1712"/>
    <w:rsid w:val="00DF3D30"/>
    <w:rsid w:val="00F053C2"/>
    <w:rsid w:val="00F200C4"/>
    <w:rsid w:val="00F7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23CAB-C501-4D91-BD0A-3CC7F0A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Пользователь</cp:lastModifiedBy>
  <cp:revision>2</cp:revision>
  <cp:lastPrinted>2020-01-21T04:37:00Z</cp:lastPrinted>
  <dcterms:created xsi:type="dcterms:W3CDTF">2020-03-03T06:28:00Z</dcterms:created>
  <dcterms:modified xsi:type="dcterms:W3CDTF">2020-03-03T06:28:00Z</dcterms:modified>
</cp:coreProperties>
</file>